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84" w:rsidRDefault="00724A84"/>
    <w:p w:rsidR="00724A84" w:rsidRDefault="00724A84"/>
    <w:p w:rsidR="0001659C" w:rsidRDefault="0001659C">
      <w:pPr>
        <w:rPr>
          <w:rFonts w:ascii="Times New Roman" w:hAnsi="Times New Roman" w:cs="Times New Roman"/>
        </w:rPr>
      </w:pPr>
      <w:bookmarkStart w:id="0" w:name="_GoBack"/>
      <w:bookmarkEnd w:id="0"/>
      <w:r>
        <w:t>Podněty- ZMČ 16.</w:t>
      </w:r>
      <w:r w:rsidR="00D27275">
        <w:t>0</w:t>
      </w:r>
      <w:r>
        <w:t>4.2018</w:t>
      </w:r>
    </w:p>
    <w:p w:rsidR="0001659C" w:rsidRDefault="0001659C">
      <w:r>
        <w:t>Mgr. Kateřina Tůmová</w:t>
      </w:r>
    </w:p>
    <w:p w:rsidR="0001659C" w:rsidRDefault="0001659C"/>
    <w:p w:rsidR="0001659C" w:rsidRDefault="0001659C">
      <w:r>
        <w:t>Podnět č. 1: Starosta Mgr. I. Kabický</w:t>
      </w:r>
    </w:p>
    <w:p w:rsidR="0001659C" w:rsidRDefault="0001659C" w:rsidP="00D27275">
      <w:pPr>
        <w:jc w:val="both"/>
      </w:pPr>
      <w:r>
        <w:t>Bude MČ žádat v roce 2018 o dotaci z OPŽP na celkovou rekonstrukci DPS s odhadovanými náklady 4.5 mil. Kč? Dle zprávy z května 2017 je „ kompletní výměna střešní krytiny nevyhnutelná…“</w:t>
      </w:r>
    </w:p>
    <w:p w:rsidR="0001659C" w:rsidRDefault="0001659C" w:rsidP="00D27275">
      <w:pPr>
        <w:jc w:val="both"/>
      </w:pPr>
      <w:r>
        <w:t xml:space="preserve">Jaká opatření byla a budou učiněna pro zvýšení bodového ohodnocení a úspěšné získání dotace (příloha- odpověď starosty Mgr. I. </w:t>
      </w:r>
      <w:proofErr w:type="spellStart"/>
      <w:r>
        <w:t>Kabického</w:t>
      </w:r>
      <w:proofErr w:type="spellEnd"/>
      <w:r>
        <w:t xml:space="preserve"> z května minulého roku)?</w:t>
      </w:r>
    </w:p>
    <w:p w:rsidR="0001659C" w:rsidRDefault="0001659C" w:rsidP="00D27275">
      <w:pPr>
        <w:jc w:val="both"/>
        <w:rPr>
          <w:rFonts w:ascii="Times New Roman" w:hAnsi="Times New Roman" w:cs="Times New Roman"/>
        </w:rPr>
      </w:pPr>
    </w:p>
    <w:p w:rsidR="0001659C" w:rsidRDefault="0001659C" w:rsidP="00D27275">
      <w:pPr>
        <w:jc w:val="both"/>
      </w:pPr>
      <w:r>
        <w:t>Podnět č. 2: Rada Letňanských Listů</w:t>
      </w:r>
    </w:p>
    <w:p w:rsidR="0001659C" w:rsidRDefault="0001659C" w:rsidP="00D27275">
      <w:pPr>
        <w:jc w:val="both"/>
      </w:pPr>
      <w:r>
        <w:t>Jsou problémy s distribucí Letňanských listů, od nového roku nejsou dodávány v ulicích Vamberská, Křivoklátská a okolí.</w:t>
      </w:r>
    </w:p>
    <w:sectPr w:rsidR="0001659C" w:rsidSect="000165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84" w:rsidRDefault="00724A84" w:rsidP="00724A84">
      <w:pPr>
        <w:spacing w:after="0" w:line="240" w:lineRule="auto"/>
      </w:pPr>
      <w:r>
        <w:separator/>
      </w:r>
    </w:p>
  </w:endnote>
  <w:endnote w:type="continuationSeparator" w:id="0">
    <w:p w:rsidR="00724A84" w:rsidRDefault="00724A84" w:rsidP="0072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84" w:rsidRDefault="00724A84" w:rsidP="00724A84">
      <w:pPr>
        <w:spacing w:after="0" w:line="240" w:lineRule="auto"/>
      </w:pPr>
      <w:r>
        <w:separator/>
      </w:r>
    </w:p>
  </w:footnote>
  <w:footnote w:type="continuationSeparator" w:id="0">
    <w:p w:rsidR="00724A84" w:rsidRDefault="00724A84" w:rsidP="0072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84" w:rsidRPr="00724A84" w:rsidRDefault="00724A84" w:rsidP="00724A84">
    <w:pPr>
      <w:pStyle w:val="Zhlav"/>
      <w:spacing w:after="0"/>
      <w:jc w:val="right"/>
      <w:rPr>
        <w:i/>
      </w:rPr>
    </w:pPr>
    <w:r w:rsidRPr="00724A84">
      <w:rPr>
        <w:i/>
      </w:rPr>
      <w:t>Příloha č. 1 Dotazy a podněty členů ZMČ</w:t>
    </w:r>
  </w:p>
  <w:p w:rsidR="00724A84" w:rsidRPr="00724A84" w:rsidRDefault="00724A84" w:rsidP="00724A84">
    <w:pPr>
      <w:pStyle w:val="Zhlav"/>
      <w:spacing w:after="0"/>
      <w:jc w:val="right"/>
      <w:rPr>
        <w:i/>
      </w:rPr>
    </w:pPr>
    <w:r w:rsidRPr="00724A84">
      <w:rPr>
        <w:i/>
      </w:rPr>
      <w:t xml:space="preserve">ZMČ dne </w:t>
    </w:r>
    <w:proofErr w:type="gramStart"/>
    <w:r w:rsidRPr="00724A84">
      <w:rPr>
        <w:i/>
      </w:rPr>
      <w:t>16.04.2018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59C"/>
    <w:rsid w:val="0001659C"/>
    <w:rsid w:val="00724A84"/>
    <w:rsid w:val="00D2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050478-AED6-4713-A592-7F5B709E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4A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4A84"/>
    <w:rPr>
      <w:rFonts w:ascii="Calibri" w:hAnsi="Calibri"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24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4A84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505</Characters>
  <Application>Microsoft Office Word</Application>
  <DocSecurity>0</DocSecurity>
  <Lines>4</Lines>
  <Paragraphs>1</Paragraphs>
  <ScaleCrop>false</ScaleCrop>
  <Company>ZŠ Bohumila Hrabala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Vojtíšek</dc:creator>
  <cp:keywords/>
  <dc:description/>
  <cp:lastModifiedBy>Lucie Kubíčková</cp:lastModifiedBy>
  <cp:revision>7</cp:revision>
  <dcterms:created xsi:type="dcterms:W3CDTF">2018-01-28T17:23:00Z</dcterms:created>
  <dcterms:modified xsi:type="dcterms:W3CDTF">2018-04-18T12:23:00Z</dcterms:modified>
</cp:coreProperties>
</file>