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8BE" w:rsidRDefault="00D03031">
      <w:bookmarkStart w:id="0" w:name="_GoBack"/>
      <w:r>
        <w:rPr>
          <w:noProof/>
          <w:color w:val="FF0000"/>
          <w:lang w:eastAsia="cs-CZ"/>
        </w:rPr>
        <w:drawing>
          <wp:inline distT="0" distB="0" distL="0" distR="0">
            <wp:extent cx="8752114" cy="571822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848" cy="572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78BE" w:rsidSect="009B35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A93" w:rsidRDefault="009D0A93" w:rsidP="00D03031">
      <w:pPr>
        <w:spacing w:after="0" w:line="240" w:lineRule="auto"/>
      </w:pPr>
      <w:r>
        <w:separator/>
      </w:r>
    </w:p>
  </w:endnote>
  <w:endnote w:type="continuationSeparator" w:id="0">
    <w:p w:rsidR="009D0A93" w:rsidRDefault="009D0A93" w:rsidP="00D03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031" w:rsidRDefault="00D0303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031" w:rsidRDefault="00D0303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031" w:rsidRDefault="00D0303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A93" w:rsidRDefault="009D0A93" w:rsidP="00D03031">
      <w:pPr>
        <w:spacing w:after="0" w:line="240" w:lineRule="auto"/>
      </w:pPr>
      <w:r>
        <w:separator/>
      </w:r>
    </w:p>
  </w:footnote>
  <w:footnote w:type="continuationSeparator" w:id="0">
    <w:p w:rsidR="009D0A93" w:rsidRDefault="009D0A93" w:rsidP="00D030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031" w:rsidRDefault="00D0303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031" w:rsidRDefault="00D03031">
    <w:pPr>
      <w:pStyle w:val="Zhlav"/>
    </w:pPr>
    <w:r w:rsidRPr="00D03031">
      <w:t>zeleň ve vnitrobloku Rokycanská. V lokalitě označit jako místní park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031" w:rsidRDefault="00D0303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031"/>
    <w:rsid w:val="003C4E26"/>
    <w:rsid w:val="004078BE"/>
    <w:rsid w:val="00741B38"/>
    <w:rsid w:val="009B3556"/>
    <w:rsid w:val="009D0A93"/>
    <w:rsid w:val="00D03031"/>
    <w:rsid w:val="00D3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1FEBBA-50F7-46CC-9B11-2078D132B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03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3031"/>
  </w:style>
  <w:style w:type="paragraph" w:styleId="Zpat">
    <w:name w:val="footer"/>
    <w:basedOn w:val="Normln"/>
    <w:link w:val="ZpatChar"/>
    <w:uiPriority w:val="99"/>
    <w:unhideWhenUsed/>
    <w:rsid w:val="00D03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3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Jana Rousková</cp:lastModifiedBy>
  <cp:revision>2</cp:revision>
  <dcterms:created xsi:type="dcterms:W3CDTF">2022-06-20T20:48:00Z</dcterms:created>
  <dcterms:modified xsi:type="dcterms:W3CDTF">2022-06-22T13:32:00Z</dcterms:modified>
</cp:coreProperties>
</file>