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93" w:rsidRDefault="00710493"/>
    <w:p w:rsidR="004078BE" w:rsidRDefault="00710493">
      <w:bookmarkStart w:id="0" w:name="_GoBack"/>
      <w:r>
        <w:rPr>
          <w:noProof/>
          <w:lang w:eastAsia="cs-CZ"/>
        </w:rPr>
        <w:drawing>
          <wp:inline distT="0" distB="0" distL="0" distR="0">
            <wp:extent cx="7485017" cy="5155243"/>
            <wp:effectExtent l="0" t="0" r="190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99" cy="51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F32E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4B7" w:rsidRDefault="003E74B7" w:rsidP="00710493">
      <w:pPr>
        <w:spacing w:after="0" w:line="240" w:lineRule="auto"/>
      </w:pPr>
      <w:r>
        <w:separator/>
      </w:r>
    </w:p>
  </w:endnote>
  <w:endnote w:type="continuationSeparator" w:id="0">
    <w:p w:rsidR="003E74B7" w:rsidRDefault="003E74B7" w:rsidP="0071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4B7" w:rsidRDefault="003E74B7" w:rsidP="00710493">
      <w:pPr>
        <w:spacing w:after="0" w:line="240" w:lineRule="auto"/>
      </w:pPr>
      <w:r>
        <w:separator/>
      </w:r>
    </w:p>
  </w:footnote>
  <w:footnote w:type="continuationSeparator" w:id="0">
    <w:p w:rsidR="003E74B7" w:rsidRDefault="003E74B7" w:rsidP="00710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 w:rsidP="00710493">
    <w:r w:rsidRPr="00252503">
      <w:t xml:space="preserve">Podkladová studie Ing. arch Ivana </w:t>
    </w:r>
    <w:proofErr w:type="spellStart"/>
    <w:r w:rsidRPr="00252503">
      <w:t>Lejčara</w:t>
    </w:r>
    <w:proofErr w:type="spellEnd"/>
    <w:r w:rsidRPr="00252503">
      <w:t xml:space="preserve"> – tramvajové propojení Sídliště Ďáblice – Nádraží Čakovice, koncept propojení Přezletice (Vyhledávací studie: Vedení tramvajové trati Letňany – Kbely – Brandýs n. L., 10/2020).</w:t>
    </w:r>
  </w:p>
  <w:p w:rsidR="00710493" w:rsidRDefault="0071049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93"/>
    <w:rsid w:val="003C4E26"/>
    <w:rsid w:val="003E74B7"/>
    <w:rsid w:val="003F6B28"/>
    <w:rsid w:val="004078BE"/>
    <w:rsid w:val="004A3A81"/>
    <w:rsid w:val="005B3FCD"/>
    <w:rsid w:val="00710493"/>
    <w:rsid w:val="00D37213"/>
    <w:rsid w:val="00F3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82B51-CAE8-4108-B558-4D59EBEC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0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0493"/>
  </w:style>
  <w:style w:type="paragraph" w:styleId="Zpat">
    <w:name w:val="footer"/>
    <w:basedOn w:val="Normln"/>
    <w:link w:val="ZpatChar"/>
    <w:uiPriority w:val="99"/>
    <w:unhideWhenUsed/>
    <w:rsid w:val="00710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0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3</cp:revision>
  <dcterms:created xsi:type="dcterms:W3CDTF">2022-06-20T19:14:00Z</dcterms:created>
  <dcterms:modified xsi:type="dcterms:W3CDTF">2022-06-22T13:28:00Z</dcterms:modified>
</cp:coreProperties>
</file>