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8BE" w:rsidRDefault="00E806DF">
      <w:bookmarkStart w:id="0" w:name="_GoBack"/>
      <w:r>
        <w:rPr>
          <w:noProof/>
          <w:lang w:eastAsia="cs-CZ"/>
        </w:rPr>
        <w:drawing>
          <wp:inline distT="0" distB="0" distL="0" distR="0">
            <wp:extent cx="9143554" cy="5316583"/>
            <wp:effectExtent l="0" t="0" r="63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6916" cy="5318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078BE" w:rsidSect="005C5323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C89" w:rsidRDefault="00277C89" w:rsidP="00E806DF">
      <w:pPr>
        <w:spacing w:after="0" w:line="240" w:lineRule="auto"/>
      </w:pPr>
      <w:r>
        <w:separator/>
      </w:r>
    </w:p>
  </w:endnote>
  <w:endnote w:type="continuationSeparator" w:id="0">
    <w:p w:rsidR="00277C89" w:rsidRDefault="00277C89" w:rsidP="00E80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C89" w:rsidRDefault="00277C89" w:rsidP="00E806DF">
      <w:pPr>
        <w:spacing w:after="0" w:line="240" w:lineRule="auto"/>
      </w:pPr>
      <w:r>
        <w:separator/>
      </w:r>
    </w:p>
  </w:footnote>
  <w:footnote w:type="continuationSeparator" w:id="0">
    <w:p w:rsidR="00277C89" w:rsidRDefault="00277C89" w:rsidP="00E806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6DF" w:rsidRDefault="00E806DF">
    <w:pPr>
      <w:pStyle w:val="Zhlav"/>
    </w:pPr>
    <w:r>
      <w:t xml:space="preserve">Příloha k připomínce </w:t>
    </w:r>
    <w:r w:rsidRPr="00E806DF">
      <w:t>Prvek 640/-/79 Propoje</w:t>
    </w:r>
    <w:r>
      <w:t>ní př</w:t>
    </w:r>
    <w:r w:rsidRPr="00E806DF">
      <w:t>es železnici v Čakovicích - posunutí lávky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6DF"/>
    <w:rsid w:val="00277C89"/>
    <w:rsid w:val="003C4E26"/>
    <w:rsid w:val="004078BE"/>
    <w:rsid w:val="004B0481"/>
    <w:rsid w:val="005C5323"/>
    <w:rsid w:val="00D37213"/>
    <w:rsid w:val="00E80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EC633E-6F65-46C0-801D-AF7D68AC1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806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06DF"/>
  </w:style>
  <w:style w:type="paragraph" w:styleId="Zpat">
    <w:name w:val="footer"/>
    <w:basedOn w:val="Normln"/>
    <w:link w:val="ZpatChar"/>
    <w:uiPriority w:val="99"/>
    <w:unhideWhenUsed/>
    <w:rsid w:val="00E806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06DF"/>
  </w:style>
  <w:style w:type="paragraph" w:styleId="Textbubliny">
    <w:name w:val="Balloon Text"/>
    <w:basedOn w:val="Normln"/>
    <w:link w:val="TextbublinyChar"/>
    <w:uiPriority w:val="99"/>
    <w:semiHidden/>
    <w:unhideWhenUsed/>
    <w:rsid w:val="005C53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53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Jana Rousková</cp:lastModifiedBy>
  <cp:revision>2</cp:revision>
  <cp:lastPrinted>2022-06-22T13:11:00Z</cp:lastPrinted>
  <dcterms:created xsi:type="dcterms:W3CDTF">2022-06-20T18:29:00Z</dcterms:created>
  <dcterms:modified xsi:type="dcterms:W3CDTF">2022-06-22T13:11:00Z</dcterms:modified>
</cp:coreProperties>
</file>